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966FDE" w14:textId="5EE21B84" w:rsidR="00621907" w:rsidRDefault="00F80E7C">
      <w:r>
        <w:rPr>
          <w:noProof/>
        </w:rPr>
        <w:drawing>
          <wp:inline distT="0" distB="0" distL="0" distR="0" wp14:anchorId="33CF574E" wp14:editId="0E25E580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14 at 8.18.19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83C0" w14:textId="4C684ADD" w:rsidR="00F80E7C" w:rsidRDefault="00F80E7C"/>
    <w:p w14:paraId="580CE9C8" w14:textId="02719446" w:rsidR="00F80E7C" w:rsidRDefault="00F80E7C"/>
    <w:p w14:paraId="5A51E325" w14:textId="3807CA46" w:rsidR="00F80E7C" w:rsidRDefault="00F80E7C">
      <w:r>
        <w:rPr>
          <w:noProof/>
        </w:rPr>
        <w:drawing>
          <wp:inline distT="0" distB="0" distL="0" distR="0" wp14:anchorId="52207C5F" wp14:editId="04F4A26C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14 at 8.22.07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AC62" w14:textId="151C9F91" w:rsidR="00F80E7C" w:rsidRDefault="00F80E7C"/>
    <w:p w14:paraId="062231FB" w14:textId="0D4E619A" w:rsidR="00F80E7C" w:rsidRDefault="00F80E7C">
      <w:r>
        <w:rPr>
          <w:noProof/>
        </w:rPr>
        <w:lastRenderedPageBreak/>
        <w:drawing>
          <wp:inline distT="0" distB="0" distL="0" distR="0" wp14:anchorId="1302FA16" wp14:editId="2D6125E5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14 at 8.23.0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7C4C" w14:textId="02F795BE" w:rsidR="00F80E7C" w:rsidRDefault="00F80E7C"/>
    <w:p w14:paraId="6F383B70" w14:textId="7DC59C10" w:rsidR="00F80E7C" w:rsidRDefault="00F80E7C">
      <w:r>
        <w:rPr>
          <w:noProof/>
        </w:rPr>
        <w:drawing>
          <wp:inline distT="0" distB="0" distL="0" distR="0" wp14:anchorId="47EDB688" wp14:editId="42597AB7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14 at 8.25.42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0CFF" w14:textId="3132971C" w:rsidR="00F80E7C" w:rsidRDefault="009F44CD">
      <w:r>
        <w:rPr>
          <w:noProof/>
        </w:rPr>
        <w:lastRenderedPageBreak/>
        <w:drawing>
          <wp:inline distT="0" distB="0" distL="0" distR="0" wp14:anchorId="540E0A11" wp14:editId="498C94BB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14 at 8.32.3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EA74" w14:textId="36227FFD" w:rsidR="009F44CD" w:rsidRDefault="009F44CD"/>
    <w:p w14:paraId="6494D045" w14:textId="4190E807" w:rsidR="009F44CD" w:rsidRDefault="009F44CD">
      <w:r>
        <w:rPr>
          <w:noProof/>
        </w:rPr>
        <w:drawing>
          <wp:inline distT="0" distB="0" distL="0" distR="0" wp14:anchorId="742DC084" wp14:editId="2544201E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14 at 8.33.5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392B" w14:textId="602B939F" w:rsidR="009F44CD" w:rsidRDefault="009F44CD"/>
    <w:p w14:paraId="02CB20AB" w14:textId="7DC04ADF" w:rsidR="009F44CD" w:rsidRDefault="009F44CD">
      <w:r>
        <w:rPr>
          <w:noProof/>
        </w:rPr>
        <w:lastRenderedPageBreak/>
        <w:drawing>
          <wp:inline distT="0" distB="0" distL="0" distR="0" wp14:anchorId="52297A41" wp14:editId="5EB26B03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14 at 8.35.12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45B8" w14:textId="0291A8E8" w:rsidR="009F44CD" w:rsidRDefault="009F44CD"/>
    <w:p w14:paraId="290989A7" w14:textId="72DE4ECE" w:rsidR="009F44CD" w:rsidRDefault="009F44CD">
      <w:r>
        <w:rPr>
          <w:noProof/>
        </w:rPr>
        <w:drawing>
          <wp:inline distT="0" distB="0" distL="0" distR="0" wp14:anchorId="678970A0" wp14:editId="2465DD0F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14 at 8.39.3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242E" w14:textId="1C79B810" w:rsidR="009F44CD" w:rsidRDefault="009F44CD"/>
    <w:p w14:paraId="0496FBB5" w14:textId="2F430394" w:rsidR="009F44CD" w:rsidRDefault="009F44CD"/>
    <w:p w14:paraId="38ED20C7" w14:textId="0FD71119" w:rsidR="009F44CD" w:rsidRDefault="009F44CD">
      <w:r>
        <w:rPr>
          <w:noProof/>
        </w:rPr>
        <w:lastRenderedPageBreak/>
        <w:drawing>
          <wp:inline distT="0" distB="0" distL="0" distR="0" wp14:anchorId="101E02A9" wp14:editId="63AA1AE8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14 at 8.40.4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541" w14:textId="78900B7C" w:rsidR="009F44CD" w:rsidRDefault="009F44CD"/>
    <w:p w14:paraId="49158D48" w14:textId="5AD9D919" w:rsidR="009F44CD" w:rsidRDefault="009F44CD"/>
    <w:p w14:paraId="726A7B08" w14:textId="65C11F86" w:rsidR="009F44CD" w:rsidRDefault="009F44CD">
      <w:r>
        <w:rPr>
          <w:noProof/>
        </w:rPr>
        <w:drawing>
          <wp:inline distT="0" distB="0" distL="0" distR="0" wp14:anchorId="22D374A4" wp14:editId="75555595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14 at 8.43.2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52F" w14:textId="0DE22A5D" w:rsidR="009F44CD" w:rsidRDefault="009F44CD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87FF1DA" wp14:editId="2169C564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14 at 8.45.1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4CD" w:rsidSect="00B21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E7C"/>
    <w:rsid w:val="001B18AA"/>
    <w:rsid w:val="009F44CD"/>
    <w:rsid w:val="00B21D54"/>
    <w:rsid w:val="00F62E2E"/>
    <w:rsid w:val="00F80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3C3062"/>
  <w14:defaultImageDpi w14:val="32767"/>
  <w15:chartTrackingRefBased/>
  <w15:docId w15:val="{A02786A6-77A8-704F-A0D2-1DD46D8BF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ARTURO MEJIA</dc:creator>
  <cp:keywords/>
  <dc:description/>
  <cp:lastModifiedBy>ARTURO MEJIA</cp:lastModifiedBy>
  <cp:revision>1</cp:revision>
  <dcterms:created xsi:type="dcterms:W3CDTF">2020-02-15T01:20:00Z</dcterms:created>
  <dcterms:modified xsi:type="dcterms:W3CDTF">2020-02-15T01:49:00Z</dcterms:modified>
</cp:coreProperties>
</file>